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9DC11" w14:textId="2243B97F" w:rsidR="001000B2" w:rsidRDefault="001000B2">
      <w:r>
        <w:t>Digital Certificate Proof Link</w:t>
      </w:r>
    </w:p>
    <w:p w14:paraId="780EB8EE" w14:textId="77777777" w:rsidR="001000B2" w:rsidRDefault="001000B2"/>
    <w:p w14:paraId="17ABB06E" w14:textId="5550B320" w:rsidR="001000B2" w:rsidRDefault="001000B2">
      <w:hyperlink r:id="rId4" w:history="1">
        <w:r w:rsidRPr="00EE535C">
          <w:rPr>
            <w:rStyle w:val="Hyperlink"/>
          </w:rPr>
          <w:t>https://rtps.onlinecoursehost.com/certificate-proof/8YrWT0MyX4WMM3nffQrZWofnXBr1-1/wSLRAVJExllGFeDsWlFA/gFe0WFq0YfS0mqEBtvNTtn6xPBD2</w:t>
        </w:r>
      </w:hyperlink>
    </w:p>
    <w:p w14:paraId="1C1CC6F5" w14:textId="7918C8A5" w:rsidR="001000B2" w:rsidRDefault="001000B2">
      <w:r>
        <w:t>Completion Certificate</w:t>
      </w:r>
    </w:p>
    <w:p w14:paraId="116D351A" w14:textId="34B4BB5F" w:rsidR="001000B2" w:rsidRDefault="001000B2">
      <w:hyperlink r:id="rId5" w:history="1">
        <w:r w:rsidRPr="00EE535C">
          <w:rPr>
            <w:rStyle w:val="Hyperlink"/>
          </w:rPr>
          <w:t>https://rtps.onlinecoursehost.com/certificate-proof/8YrWT0MyX4WMM3nffQrZWofnXBr1-1/wSLRAVJExllGFeDsWlFA/gFe0WFq0YfS0mqEBtvNTtn6xPBD2</w:t>
        </w:r>
      </w:hyperlink>
    </w:p>
    <w:p w14:paraId="27B40BE2" w14:textId="789B830A" w:rsidR="001000B2" w:rsidRDefault="001000B2">
      <w:r>
        <w:t>Embeddable HTML Badge</w:t>
      </w:r>
    </w:p>
    <w:p w14:paraId="512DCEC1" w14:textId="2806237C" w:rsidR="001000B2" w:rsidRDefault="001000B2">
      <w:r w:rsidRPr="001000B2">
        <w:drawing>
          <wp:inline distT="0" distB="0" distL="0" distR="0" wp14:anchorId="0E8C1435" wp14:editId="2EEFE5A9">
            <wp:extent cx="4733925" cy="5048250"/>
            <wp:effectExtent l="0" t="0" r="9525" b="0"/>
            <wp:docPr id="2084834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8347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BD925" w14:textId="77777777" w:rsidR="001000B2" w:rsidRDefault="001000B2"/>
    <w:sectPr w:rsidR="00100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B2"/>
    <w:rsid w:val="001000B2"/>
    <w:rsid w:val="009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1BD5C"/>
  <w15:chartTrackingRefBased/>
  <w15:docId w15:val="{555E6CB2-F04A-45A4-A195-75AC1683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0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0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0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0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0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00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rtps.onlinecoursehost.com/certificate-proof/8YrWT0MyX4WMM3nffQrZWofnXBr1-1/wSLRAVJExllGFeDsWlFA/gFe0WFq0YfS0mqEBtvNTtn6xPBD2" TargetMode="External"/><Relationship Id="rId4" Type="http://schemas.openxmlformats.org/officeDocument/2006/relationships/hyperlink" Target="https://rtps.onlinecoursehost.com/certificate-proof/8YrWT0MyX4WMM3nffQrZWofnXBr1-1/wSLRAVJExllGFeDsWlFA/gFe0WFq0YfS0mqEBtvNTtn6xPB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Company>Metro Nashville Public Schools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Garrison, Annissa Y</dc:creator>
  <cp:keywords/>
  <dc:description/>
  <cp:lastModifiedBy>Garrison, Annissa Y</cp:lastModifiedBy>
  <cp:revision>1</cp:revision>
  <dcterms:created xsi:type="dcterms:W3CDTF">2025-12-16T18:37:00Z</dcterms:created>
  <dcterms:modified xsi:type="dcterms:W3CDTF">2025-12-16T18:40:00Z</dcterms:modified>
</cp:coreProperties>
</file>